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Райчо Стоев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+359898490460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Станев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