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Rękas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+48693064165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Ròża Rękas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