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B1CDC" w:rsidR="004A6F2B" w:rsidP="007F7742" w:rsidRDefault="00AB1CDC" w14:paraId="0F233575" w14:textId="76F1FCB1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AB1CDC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AB1CDC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869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08"/>
        <w:gridCol w:w="2791"/>
        <w:gridCol w:w="1037"/>
        <w:gridCol w:w="708"/>
        <w:gridCol w:w="1740"/>
        <w:gridCol w:w="3080"/>
        <w:gridCol w:w="405"/>
      </w:tblGrid>
      <w:tr w:rsidRPr="004123A1" w:rsidR="00832A1E" w:rsidTr="001847B7" w14:paraId="0A728E21" w14:textId="77777777">
        <w:trPr>
          <w:gridBefore w:val="1"/>
          <w:wBefore w:w="108" w:type="dxa"/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Reyna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Cisneros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reynacisneros25@gmail.com</w:t>
            </w:r>
          </w:p>
        </w:tc>
      </w:tr>
      <w:tr w:rsidRPr="004123A1" w:rsidR="00832A1E" w:rsidTr="007D7A9E" w14:paraId="6B1F0310" w14:textId="77777777">
        <w:trPr>
          <w:gridBefore w:val="1"/>
          <w:wBefore w:w="108" w:type="dxa"/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+526181334599</w:t>
            </w:r>
          </w:p>
        </w:tc>
        <w:tc>
          <w:tcPr>
            <w:tcW w:w="1037" w:type="dxa"/>
          </w:tcPr>
          <w:p w:rsidRPr="004123A1" w:rsidR="002B6E32" w:rsidP="00832A1E" w:rsidRDefault="002B6E32" w14:paraId="4ACC935F" w14:textId="5600FCF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33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08/04/1990</w:t>
            </w:r>
          </w:p>
        </w:tc>
      </w:tr>
      <w:tr w:rsidRPr="004123A1" w:rsidR="004836A2" w:rsidTr="001847B7" w14:paraId="69A76F2D" w14:textId="77777777">
        <w:trPr>
          <w:gridBefore w:val="1"/>
          <w:wBefore w:w="108" w:type="dxa"/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Gustavo Jaime Ávalos sarmiento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+526181334599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  <w:tr w:rsidRPr="00F93E16" w:rsidR="001847B7" w:rsidTr="001847B7" w14:paraId="3CC83069" w14:textId="77777777">
        <w:trPr>
          <w:trHeight w:val="1083"/>
        </w:trPr>
        <w:tc>
          <w:tcPr>
            <w:tcW w:w="4644" w:type="dxa"/>
            <w:gridSpan w:val="4"/>
          </w:tcPr>
          <w:p w:rsidR="002232FE" w:rsidP="00E75660" w:rsidRDefault="002232FE" w14:paraId="3EFB86FB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2C436608" w14:textId="2DF22ED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>Gabriel</w:t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43E9F82F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21C668C0" w14:textId="18A9C4A7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>22/10/2014</w:t>
            </w:r>
          </w:p>
        </w:tc>
        <w:tc>
          <w:tcPr>
            <w:tcW w:w="405" w:type="dxa"/>
          </w:tcPr>
          <w:p w:rsidRPr="00B30B9A" w:rsidR="001847B7" w:rsidP="00E75660" w:rsidRDefault="001847B7" w14:paraId="53AD5CA6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  <w:tr w:rsidRPr="00F93E16" w:rsidR="001847B7" w:rsidTr="001847B7" w14:paraId="5A62B0DA" w14:textId="77777777">
        <w:trPr>
          <w:trHeight w:val="1142"/>
        </w:trPr>
        <w:tc>
          <w:tcPr>
            <w:tcW w:w="4644" w:type="dxa"/>
            <w:gridSpan w:val="4"/>
          </w:tcPr>
          <w:p w:rsidR="002232FE" w:rsidP="00E75660" w:rsidRDefault="002232FE" w14:paraId="5EB1404E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65B0A704" w14:textId="5D033265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/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5E232396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4FADF3FF" w14:textId="2DF654E2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/>
            </w:r>
          </w:p>
        </w:tc>
        <w:tc>
          <w:tcPr>
            <w:tcW w:w="405" w:type="dxa"/>
          </w:tcPr>
          <w:p w:rsidRPr="00B30B9A" w:rsidR="001847B7" w:rsidP="00E75660" w:rsidRDefault="001847B7" w14:paraId="5F7659DF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  <w:tr w:rsidRPr="00F93E16" w:rsidR="001847B7" w:rsidTr="001847B7" w14:paraId="39221023" w14:textId="77777777">
        <w:trPr>
          <w:trHeight w:val="1142"/>
        </w:trPr>
        <w:tc>
          <w:tcPr>
            <w:tcW w:w="4644" w:type="dxa"/>
            <w:gridSpan w:val="4"/>
          </w:tcPr>
          <w:p w:rsidR="002232FE" w:rsidP="00E75660" w:rsidRDefault="002232FE" w14:paraId="32726BDA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Nombre de </w:t>
            </w:r>
            <w:proofErr w:type="spellStart"/>
            <w:r w:rsidRPr="002232FE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niño</w:t>
            </w:r>
            <w:proofErr w:type="spellEnd"/>
          </w:p>
          <w:p w:rsidRPr="00BD426A" w:rsidR="001847B7" w:rsidP="00E75660" w:rsidRDefault="001847B7" w14:paraId="5C999DF4" w14:textId="22F880D0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426A">
              <w:rPr>
                <w:rFonts w:ascii="Arial" w:hAnsi="Arial" w:cs="Arial"/>
                <w:color w:val="000000" w:themeColor="text1"/>
                <w:sz w:val="24"/>
                <w:szCs w:val="24"/>
              </w:rPr>
              <w:t/>
            </w:r>
          </w:p>
        </w:tc>
        <w:tc>
          <w:tcPr>
            <w:tcW w:w="4820" w:type="dxa"/>
            <w:gridSpan w:val="2"/>
          </w:tcPr>
          <w:p w:rsidRPr="00B30B9A" w:rsidR="00B30B9A" w:rsidP="00E75660" w:rsidRDefault="00B30B9A" w14:paraId="38ECEF2B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Fecha de nacimiento del niño</w:t>
            </w:r>
          </w:p>
          <w:p w:rsidRPr="00B30B9A" w:rsidR="001847B7" w:rsidP="00E75660" w:rsidRDefault="001847B7" w14:paraId="120F0A76" w14:textId="6CD4C094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</w:pPr>
            <w:r w:rsidRPr="00B30B9A">
              <w:rPr>
                <w:rFonts w:ascii="Arial" w:hAnsi="Arial" w:cs="Arial"/>
                <w:color w:val="000000" w:themeColor="text1"/>
                <w:sz w:val="24"/>
                <w:szCs w:val="24"/>
                <w:lang w:val="pt-PT"/>
              </w:rPr>
              <w:t/>
            </w:r>
          </w:p>
        </w:tc>
        <w:tc>
          <w:tcPr>
            <w:tcW w:w="405" w:type="dxa"/>
          </w:tcPr>
          <w:p w:rsidRPr="00B30B9A" w:rsidR="001847B7" w:rsidP="00E75660" w:rsidRDefault="001847B7" w14:paraId="66111A12" w14:textId="77777777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044876" w:rsidR="00044876" w:rsidP="00044876" w:rsidRDefault="00044876" w14:paraId="1BE791DD" w14:textId="77777777">
      <w:pPr>
        <w:rPr>
          <w:lang w:val="pt-PT"/>
        </w:rPr>
      </w:pPr>
      <w:r w:rsidRPr="00044876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044876" w:rsidR="00044876" w:rsidP="00044876" w:rsidRDefault="00044876" w14:paraId="1DD38342" w14:textId="77777777">
      <w:pPr>
        <w:rPr>
          <w:lang w:val="pt-PT"/>
        </w:rPr>
      </w:pPr>
    </w:p>
    <w:p w:rsidRPr="00044876" w:rsidR="00044876" w:rsidP="00044876" w:rsidRDefault="00044876" w14:paraId="565F48C0" w14:textId="77777777">
      <w:pPr>
        <w:rPr>
          <w:lang w:val="pt-PT"/>
        </w:rPr>
      </w:pPr>
      <w:r w:rsidRPr="00044876">
        <w:rPr>
          <w:lang w:val="pt-PT"/>
        </w:rPr>
        <w:t>1.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044876" w:rsidR="00044876" w:rsidP="00044876" w:rsidRDefault="00044876" w14:paraId="2076DC6C" w14:textId="77777777">
      <w:pPr>
        <w:rPr>
          <w:lang w:val="pt-PT"/>
        </w:rPr>
      </w:pPr>
    </w:p>
    <w:p w:rsidRPr="00044876" w:rsidR="00044876" w:rsidP="00044876" w:rsidRDefault="00044876" w14:paraId="0AF2D994" w14:textId="77777777">
      <w:pPr>
        <w:rPr>
          <w:lang w:val="pt-PT"/>
        </w:rPr>
      </w:pPr>
      <w:r w:rsidRPr="00044876">
        <w:rPr>
          <w:lang w:val="pt-PT"/>
        </w:rPr>
        <w:t>2.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044876" w:rsidR="00044876" w:rsidP="00044876" w:rsidRDefault="00044876" w14:paraId="2191BB0A" w14:textId="77777777">
      <w:pPr>
        <w:rPr>
          <w:lang w:val="pt-PT"/>
        </w:rPr>
      </w:pPr>
    </w:p>
    <w:p w:rsidRPr="00044876" w:rsidR="00044876" w:rsidP="00044876" w:rsidRDefault="00044876" w14:paraId="6EC131EA" w14:textId="77777777">
      <w:pPr>
        <w:rPr>
          <w:lang w:val="pt-PT"/>
        </w:rPr>
      </w:pPr>
      <w:r w:rsidRPr="00044876">
        <w:rPr>
          <w:lang w:val="pt-PT"/>
        </w:rPr>
        <w:lastRenderedPageBreak/>
        <w:t>3.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Accedo de manera expresa a asumir y aceptar cualquier riesgo existente al momento de realizar estas actividades.</w:t>
      </w:r>
    </w:p>
    <w:p w:rsidRPr="00044876" w:rsidR="00044876" w:rsidP="00044876" w:rsidRDefault="00044876" w14:paraId="04A4E28F" w14:textId="77777777">
      <w:pPr>
        <w:rPr>
          <w:lang w:val="pt-PT"/>
        </w:rPr>
      </w:pPr>
    </w:p>
    <w:p w:rsidRPr="00044876" w:rsidR="00044876" w:rsidP="00044876" w:rsidRDefault="00044876" w14:paraId="449447DD" w14:textId="77777777">
      <w:pPr>
        <w:rPr>
          <w:lang w:val="pt-PT"/>
        </w:rPr>
      </w:pPr>
      <w:r w:rsidRPr="00044876">
        <w:rPr>
          <w:lang w:val="pt-PT"/>
        </w:rPr>
        <w:t>4.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044876" w:rsidR="00044876" w:rsidP="00044876" w:rsidRDefault="00044876" w14:paraId="0795C0CE" w14:textId="77777777">
      <w:pPr>
        <w:rPr>
          <w:lang w:val="pt-PT"/>
        </w:rPr>
      </w:pPr>
    </w:p>
    <w:p w:rsidRPr="00044876" w:rsidR="00044876" w:rsidP="00044876" w:rsidRDefault="00044876" w14:paraId="1712584F" w14:textId="77777777">
      <w:pPr>
        <w:rPr>
          <w:lang w:val="pt-PT"/>
        </w:rPr>
      </w:pPr>
      <w:r w:rsidRPr="00044876">
        <w:rPr>
          <w:lang w:val="pt-PT"/>
        </w:rPr>
        <w:t>5.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044876" w:rsidR="00044876" w:rsidP="00044876" w:rsidRDefault="00044876" w14:paraId="35D28E64" w14:textId="77777777">
      <w:pPr>
        <w:rPr>
          <w:lang w:val="pt-PT"/>
        </w:rPr>
      </w:pPr>
    </w:p>
    <w:p w:rsidRPr="00044876" w:rsidR="00044876" w:rsidP="00044876" w:rsidRDefault="00044876" w14:paraId="69AD54F0" w14:textId="77777777">
      <w:pPr>
        <w:rPr>
          <w:lang w:val="pt-PT"/>
        </w:rPr>
      </w:pPr>
      <w:r w:rsidRPr="00044876">
        <w:rPr>
          <w:lang w:val="pt-PT"/>
        </w:rPr>
        <w:t>6.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044876" w:rsidR="00044876" w:rsidP="00044876" w:rsidRDefault="00044876" w14:paraId="39A06762" w14:textId="77777777">
      <w:pPr>
        <w:rPr>
          <w:lang w:val="pt-PT"/>
        </w:rPr>
      </w:pPr>
    </w:p>
    <w:p w:rsidRPr="00044876" w:rsidR="00044876" w:rsidP="00044876" w:rsidRDefault="00044876" w14:paraId="59AAFF87" w14:textId="77777777">
      <w:pPr>
        <w:rPr>
          <w:lang w:val="pt-PT"/>
        </w:rPr>
      </w:pPr>
      <w:r w:rsidRPr="00044876">
        <w:rPr>
          <w:lang w:val="pt-PT"/>
        </w:rPr>
        <w:t>7.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044876" w:rsidR="00044876" w:rsidP="00044876" w:rsidRDefault="00044876" w14:paraId="1019D196" w14:textId="77777777">
      <w:pPr>
        <w:rPr>
          <w:lang w:val="pt-PT"/>
        </w:rPr>
      </w:pPr>
      <w:r w:rsidRPr="00044876">
        <w:rPr>
          <w:lang w:val="pt-PT"/>
        </w:rPr>
        <w:tab/>
      </w:r>
    </w:p>
    <w:p w:rsidRPr="00044876" w:rsidR="00044876" w:rsidP="00044876" w:rsidRDefault="00044876" w14:paraId="498A1E6A" w14:textId="77777777">
      <w:pPr>
        <w:rPr>
          <w:lang w:val="pt-PT"/>
        </w:rPr>
      </w:pPr>
      <w:r w:rsidRPr="00044876">
        <w:rPr>
          <w:lang w:val="pt-PT"/>
        </w:rPr>
        <w:t>8.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 xml:space="preserve"> </w:t>
      </w:r>
      <w:r w:rsidRPr="00044876">
        <w:rPr>
          <w:rFonts w:ascii="Tahoma" w:hAnsi="Tahoma" w:cs="Tahoma"/>
          <w:lang w:val="pt-PT"/>
        </w:rPr>
        <w:t>⁠</w:t>
      </w:r>
      <w:r w:rsidRPr="00044876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55098B09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Pr="003B5371" w:rsidR="003B5371">
        <w:rPr>
          <w:lang w:val="pt-PT"/>
        </w:rPr>
        <w:t>Al</w:t>
      </w:r>
      <w:r w:rsidR="003B5371">
        <w:rPr>
          <w:lang w:val="pt-PT"/>
        </w:rPr>
        <w:t>za Climbing</w:t>
      </w:r>
      <w:r w:rsidRPr="001847B7">
        <w:rPr>
          <w:lang w:val="pt-PT"/>
        </w:rPr>
        <w:t>. (Para el ingreso de menores de edad se exige la firma de un padre o tutor legal)</w:t>
      </w:r>
    </w:p>
    <w:p w:rsidRPr="007D7A9E" w:rsidR="003B5371" w:rsidP="00B30B9A" w:rsidRDefault="003B5371" w14:paraId="693E9ECF" w14:textId="77777777">
      <w:pPr>
        <w:rPr>
          <w:lang w:val="pt-PT"/>
        </w:rPr>
      </w:pPr>
    </w:p>
    <w:p w:rsidRPr="001847B7" w:rsidR="003C04DF" w:rsidP="003B5371" w:rsidRDefault="003B5371" w14:paraId="212AB3D9" w14:textId="245F356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editId="15CFAE7E" wp14:anchorId="0F1F95AA">
            <wp:simplePos x="0" y="0"/>
            <wp:positionH relativeFrom="margin">
              <wp:posOffset>3542340</wp:posOffset>
            </wp:positionH>
            <wp:positionV relativeFrom="paragraph">
              <wp:posOffset>52625</wp:posOffset>
            </wp:positionV>
            <wp:extent cx="1502618" cy="751107"/>
            <wp:effectExtent l="0" t="0" r="2540" b="0"/>
            <wp:wrapNone/>
            <wp:docPr id="1049764865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Reyna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3B5371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Cisneros</w:t>
      </w:r>
      <w:r w:rsidR="004836A2"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2E4B3228" wp14:anchorId="7A1CD2BA">
            <wp:simplePos x="0" y="0"/>
            <wp:positionH relativeFrom="margin">
              <wp:posOffset>3306470</wp:posOffset>
            </wp:positionH>
            <wp:positionV relativeFrom="paragraph">
              <wp:posOffset>2350464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566" cy="836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6826678B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62A7F8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29/12/2025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7777777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52D3A87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726255DA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8D06F29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0015DD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29/12/2025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="002902F7" w:rsidP="002902F7" w:rsidRDefault="002902F7" w14:paraId="2891E90D" w14:textId="77777777">
      <w:pPr>
        <w:pStyle w:val="2"/>
        <w:ind w:left="-5"/>
      </w:pPr>
    </w:p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59003" w14:textId="77777777" w:rsidR="00C56C3E" w:rsidRDefault="00C56C3E" w:rsidP="007F205B">
      <w:pPr>
        <w:spacing w:after="0" w:line="240" w:lineRule="auto"/>
      </w:pPr>
      <w:r>
        <w:separator/>
      </w:r>
    </w:p>
  </w:endnote>
  <w:endnote w:type="continuationSeparator" w:id="0">
    <w:p w14:paraId="4C3B8FB5" w14:textId="77777777" w:rsidR="00C56C3E" w:rsidRDefault="00C56C3E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336CB3" w14:textId="77777777" w:rsidR="00C56C3E" w:rsidRDefault="00C56C3E" w:rsidP="007F205B">
      <w:pPr>
        <w:spacing w:after="0" w:line="240" w:lineRule="auto"/>
      </w:pPr>
      <w:r>
        <w:separator/>
      </w:r>
    </w:p>
  </w:footnote>
  <w:footnote w:type="continuationSeparator" w:id="0">
    <w:p w14:paraId="3C944ECD" w14:textId="77777777" w:rsidR="00C56C3E" w:rsidRDefault="00C56C3E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1879DF49" w:rsidR="005E6031" w:rsidRDefault="00AA3AD7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77B502" wp14:editId="17388134">
          <wp:simplePos x="0" y="0"/>
          <wp:positionH relativeFrom="margin">
            <wp:align>center</wp:align>
          </wp:positionH>
          <wp:positionV relativeFrom="paragraph">
            <wp:posOffset>-341972</wp:posOffset>
          </wp:positionV>
          <wp:extent cx="4195482" cy="827442"/>
          <wp:effectExtent l="0" t="0" r="0" b="0"/>
          <wp:wrapNone/>
          <wp:docPr id="1794513784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513784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5482" cy="8274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044876"/>
    <w:rsid w:val="00153C75"/>
    <w:rsid w:val="001847B7"/>
    <w:rsid w:val="001C794B"/>
    <w:rsid w:val="002232FE"/>
    <w:rsid w:val="00257799"/>
    <w:rsid w:val="002820BD"/>
    <w:rsid w:val="002902F7"/>
    <w:rsid w:val="00296085"/>
    <w:rsid w:val="002B6E32"/>
    <w:rsid w:val="002E772F"/>
    <w:rsid w:val="00344C7F"/>
    <w:rsid w:val="003B0B15"/>
    <w:rsid w:val="003B5371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765587"/>
    <w:rsid w:val="007D7A9E"/>
    <w:rsid w:val="007F205B"/>
    <w:rsid w:val="007F7742"/>
    <w:rsid w:val="00822592"/>
    <w:rsid w:val="00832A1E"/>
    <w:rsid w:val="00871F79"/>
    <w:rsid w:val="00873E6E"/>
    <w:rsid w:val="009359BB"/>
    <w:rsid w:val="0099690F"/>
    <w:rsid w:val="00A76834"/>
    <w:rsid w:val="00AA3AD7"/>
    <w:rsid w:val="00AB1CDC"/>
    <w:rsid w:val="00AD11B9"/>
    <w:rsid w:val="00B30B9A"/>
    <w:rsid w:val="00B8587C"/>
    <w:rsid w:val="00BD3CF1"/>
    <w:rsid w:val="00BE421C"/>
    <w:rsid w:val="00C10BE7"/>
    <w:rsid w:val="00C56C3E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93E16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8</cp:revision>
  <dcterms:created xsi:type="dcterms:W3CDTF">2024-02-19T13:33:00Z</dcterms:created>
  <dcterms:modified xsi:type="dcterms:W3CDTF">2024-10-23T03:59:00Z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