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Elona Pashchenko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+48781608346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Varvara Pashchenko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