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Gabriel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Acuña García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21117683A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23/06/2000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Lugo 19a, Cangas, Spain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+34650513981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gaabrielacuna91@gmail.com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Gabriel Acuña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