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Daniel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Soler</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5/12/2001</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+34681244863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danielsolr.78@gmail.com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27/12/2025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Daniel Soler</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