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Kinga Dolot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+48665269348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