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Теодора Иванова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+359897045255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Томислав Чолаков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14.6.2016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