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Nabieva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+48666198912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Maryia Kastsianevich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