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Дебора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+359892918921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debora.dinkova@abv.bg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Богдан Талев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