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Beyon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Roman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+351932432378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08/09/1932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329777289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romanbeyon785@gmail.com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1200-654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Beyon Roman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