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Атанас Иванов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+359893951907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Мирослав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4.10.2016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