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Веселина Пунева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+359892410391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veselina.puneva@gmail.com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26.7.1990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Лора Пунева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