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Павлета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+359894364409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ДАНИЕЛА ЕЛ МАКУСИ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