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aleksandra.m.adamczewska@gmail.com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+48609290159 ,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Adamczewski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