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cristina de pasquale</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+393496760807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giuseppe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10.9.2013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