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Harant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Matthias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10.03.1960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Alemannenstraße 43, Mannheim-Wallstadt,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+491726310195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