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Jan Móra Olcina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