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 Lavryk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+48884012909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Kornienko Myroslava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