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Zioga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15.2.2004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+359889510010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ziogamaria13@gmail.com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