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+48721321369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Kiełtyka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Bednarek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