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памела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удренова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+3590885665804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pame_99@abv.bg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Биляна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