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Емил  Балтов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2.10.1988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+359878493726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etbaltov@gmail.com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