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Amye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+447592961674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104D King Street Exchange, 600-604 King Street Aberdeen, UK AB24 5SX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5SX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amyemajor1@gmail.com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Elaine Gowing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+447913107659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