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Magda</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6101250110087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Cloe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