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Valeriy Vaskivskiy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+48604450347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