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Тренев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+359889331135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dimi_trenev@yahoo.com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Катлеа Тренева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