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tatarski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+359885888083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interfan@abv.bg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