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Reka Hutomo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06/09/1994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+628562111527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reka.hutomo@gmail.com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