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Henry Hollander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+4915234741092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