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Богдан Имреоров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 Димитрова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19.3.2008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