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Jingyi Leng</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Sihan Liu</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