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Поля Цанковска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+359883397787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poli_too@abv.bg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15.4.1992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Радослав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