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rai  hernandez soriano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54159933q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23/05/1997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rai-1997@hotmail.es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+34687120025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