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Светлин Симонян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Елиза Силонян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5.4.2019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Леон Симонян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6.1.2022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Елеонора Калчева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27.11.2018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