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олга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+359879578583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Иванова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