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Fabiola Ahrns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Fabiola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Ahrns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8101 Kenneth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fabimon90@yahoo.com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+19893394552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Bradley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