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лена мельниченко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+380676870818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