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Ciecierska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+48505169357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ciecierski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