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52844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08.02.2026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Bianka Dunaj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Natalia Wrzodak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2h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