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+359887949994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ann1_@abv.bg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КРИСТО ШАРКОВ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10.8.2015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ВАСИЛ ШАРКОВ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26.4.2022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