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Тошкина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+359889322300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katerina.ilieva@icloud.com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