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nick van Erp</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28/12/1987</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Pererenan, Badung, Bali, Indonesië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+6284190410291</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drwverp@gmail.com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Sem</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28/04/2014</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Lore</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27/10/2016</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nick van Erp</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27/12/2025</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27/12/2025</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