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+3590877690826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nikolaraynov2007@gmail.com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