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Kristupas Jonusas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