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+3590895695299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denislav.tonchev01@gmail.com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