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August Kataria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+48518021755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Ruchir Kataria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