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Невена Йотова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+3590876503563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samoletche@abv.bg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21.6.1977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Денис Йотов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