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228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minkov88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