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+3590889772185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hristinapd@gmail.com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Динкова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Динкова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